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DCC36" w14:textId="77777777" w:rsidR="00D642A5" w:rsidRPr="00D642A5" w:rsidRDefault="00D642A5" w:rsidP="00ED1694">
      <w:pPr>
        <w:spacing w:line="276" w:lineRule="auto"/>
        <w:rPr>
          <w:sz w:val="24"/>
          <w:szCs w:val="24"/>
        </w:rPr>
      </w:pPr>
    </w:p>
    <w:p w14:paraId="091AA7E8" w14:textId="05DD24F2" w:rsidR="00A066E3" w:rsidRDefault="008A034D" w:rsidP="001411B1">
      <w:pPr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Power to Heal</w:t>
      </w:r>
      <w:r w:rsidR="00DF5CD1">
        <w:rPr>
          <w:b/>
          <w:bCs/>
          <w:sz w:val="28"/>
          <w:szCs w:val="28"/>
        </w:rPr>
        <w:tab/>
      </w:r>
      <w:r w:rsidR="00D642A5" w:rsidRPr="0068149A">
        <w:rPr>
          <w:b/>
          <w:bCs/>
          <w:sz w:val="28"/>
          <w:szCs w:val="28"/>
        </w:rPr>
        <w:tab/>
        <w:t xml:space="preserve">Luke </w:t>
      </w:r>
      <w:r w:rsidR="00D10A67">
        <w:rPr>
          <w:b/>
          <w:bCs/>
          <w:sz w:val="28"/>
          <w:szCs w:val="28"/>
        </w:rPr>
        <w:t>4:</w:t>
      </w:r>
      <w:r>
        <w:rPr>
          <w:b/>
          <w:bCs/>
          <w:sz w:val="28"/>
          <w:szCs w:val="28"/>
        </w:rPr>
        <w:t>31-44</w:t>
      </w:r>
      <w:r w:rsidR="001411B1">
        <w:rPr>
          <w:b/>
          <w:bCs/>
          <w:sz w:val="28"/>
          <w:szCs w:val="28"/>
        </w:rPr>
        <w:br/>
      </w:r>
    </w:p>
    <w:p w14:paraId="79B21FCC" w14:textId="36F1F98D" w:rsidR="00261696" w:rsidRPr="00A066E3" w:rsidRDefault="00CB24A1" w:rsidP="00ED1694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Something to Start </w:t>
      </w:r>
      <w:r w:rsidR="00ED1694">
        <w:rPr>
          <w:b/>
          <w:bCs/>
          <w:sz w:val="24"/>
          <w:szCs w:val="24"/>
        </w:rPr>
        <w:t xml:space="preserve">Us </w:t>
      </w:r>
      <w:r>
        <w:rPr>
          <w:b/>
          <w:bCs/>
          <w:sz w:val="24"/>
          <w:szCs w:val="24"/>
        </w:rPr>
        <w:t>Off</w:t>
      </w:r>
    </w:p>
    <w:p w14:paraId="6B4BE56E" w14:textId="5AEF57FE" w:rsidR="00894987" w:rsidRPr="00894987" w:rsidRDefault="00894987" w:rsidP="00466734">
      <w:pPr>
        <w:pStyle w:val="ListParagraph"/>
        <w:numPr>
          <w:ilvl w:val="0"/>
          <w:numId w:val="1"/>
        </w:numPr>
        <w:spacing w:line="276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What is the normal </w:t>
      </w:r>
      <w:r w:rsidR="000844C4">
        <w:rPr>
          <w:sz w:val="24"/>
          <w:szCs w:val="24"/>
        </w:rPr>
        <w:t xml:space="preserve">first </w:t>
      </w:r>
      <w:r>
        <w:rPr>
          <w:sz w:val="24"/>
          <w:szCs w:val="24"/>
        </w:rPr>
        <w:t xml:space="preserve">response you have when you </w:t>
      </w:r>
      <w:r w:rsidR="000844C4">
        <w:rPr>
          <w:sz w:val="24"/>
          <w:szCs w:val="24"/>
        </w:rPr>
        <w:t xml:space="preserve">know you </w:t>
      </w:r>
      <w:r>
        <w:rPr>
          <w:sz w:val="24"/>
          <w:szCs w:val="24"/>
        </w:rPr>
        <w:t>are sick?</w:t>
      </w:r>
    </w:p>
    <w:p w14:paraId="01A9B9D3" w14:textId="069D0E57" w:rsidR="00193F2C" w:rsidRPr="00E86C13" w:rsidRDefault="00894987" w:rsidP="002B4B67">
      <w:pPr>
        <w:pStyle w:val="ListParagraph"/>
        <w:numPr>
          <w:ilvl w:val="1"/>
          <w:numId w:val="1"/>
        </w:numPr>
        <w:spacing w:line="276" w:lineRule="auto"/>
        <w:ind w:left="1080" w:firstLine="0"/>
        <w:rPr>
          <w:b/>
          <w:bCs/>
          <w:sz w:val="24"/>
          <w:szCs w:val="24"/>
        </w:rPr>
      </w:pPr>
      <w:r w:rsidRPr="00E86C13">
        <w:rPr>
          <w:sz w:val="24"/>
          <w:szCs w:val="24"/>
        </w:rPr>
        <w:t>Nothing. I figure I’ll get over it</w:t>
      </w:r>
      <w:r w:rsidR="004648CA" w:rsidRPr="00E86C13">
        <w:rPr>
          <w:sz w:val="24"/>
          <w:szCs w:val="24"/>
        </w:rPr>
        <w:t xml:space="preserve">.  b) </w:t>
      </w:r>
      <w:r w:rsidRPr="00E86C13">
        <w:rPr>
          <w:sz w:val="24"/>
          <w:szCs w:val="24"/>
        </w:rPr>
        <w:t>Call the doctor</w:t>
      </w:r>
      <w:r w:rsidR="00E86C13" w:rsidRPr="00E86C13">
        <w:rPr>
          <w:sz w:val="24"/>
          <w:szCs w:val="24"/>
        </w:rPr>
        <w:t xml:space="preserve">.  c) </w:t>
      </w:r>
      <w:r w:rsidRPr="00E86C13">
        <w:rPr>
          <w:sz w:val="24"/>
          <w:szCs w:val="24"/>
        </w:rPr>
        <w:t>Go to the drugstore</w:t>
      </w:r>
      <w:r w:rsidR="00E86C13" w:rsidRPr="00E86C13">
        <w:rPr>
          <w:sz w:val="24"/>
          <w:szCs w:val="24"/>
        </w:rPr>
        <w:t xml:space="preserve">. </w:t>
      </w:r>
      <w:r w:rsidR="00637016">
        <w:rPr>
          <w:sz w:val="24"/>
          <w:szCs w:val="24"/>
        </w:rPr>
        <w:br/>
      </w:r>
      <w:r w:rsidR="00E86C13" w:rsidRPr="00E86C13">
        <w:rPr>
          <w:sz w:val="24"/>
          <w:szCs w:val="24"/>
        </w:rPr>
        <w:t xml:space="preserve">d) </w:t>
      </w:r>
      <w:r w:rsidR="000844C4" w:rsidRPr="00E86C13">
        <w:rPr>
          <w:sz w:val="24"/>
          <w:szCs w:val="24"/>
        </w:rPr>
        <w:t>Pray</w:t>
      </w:r>
      <w:r w:rsidR="00E86C13" w:rsidRPr="00E86C13">
        <w:rPr>
          <w:sz w:val="24"/>
          <w:szCs w:val="24"/>
        </w:rPr>
        <w:t xml:space="preserve">. </w:t>
      </w:r>
      <w:r w:rsidR="002B4B67">
        <w:rPr>
          <w:sz w:val="24"/>
          <w:szCs w:val="24"/>
        </w:rPr>
        <w:t xml:space="preserve"> </w:t>
      </w:r>
      <w:r w:rsidR="00637016">
        <w:rPr>
          <w:sz w:val="24"/>
          <w:szCs w:val="24"/>
        </w:rPr>
        <w:t xml:space="preserve">e) </w:t>
      </w:r>
      <w:r w:rsidR="000844C4" w:rsidRPr="00E86C13">
        <w:rPr>
          <w:sz w:val="24"/>
          <w:szCs w:val="24"/>
        </w:rPr>
        <w:t>Something else</w:t>
      </w:r>
      <w:r w:rsidR="009D184E" w:rsidRPr="00E86C13">
        <w:rPr>
          <w:sz w:val="24"/>
          <w:szCs w:val="24"/>
        </w:rPr>
        <w:br/>
      </w:r>
    </w:p>
    <w:p w14:paraId="352EF0CA" w14:textId="481220D3" w:rsidR="0068149A" w:rsidRDefault="00C56D50" w:rsidP="0062533B">
      <w:pPr>
        <w:spacing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Something to </w:t>
      </w:r>
      <w:r w:rsidR="002B790D">
        <w:rPr>
          <w:b/>
          <w:bCs/>
          <w:sz w:val="24"/>
          <w:szCs w:val="24"/>
        </w:rPr>
        <w:t>Notice</w:t>
      </w:r>
    </w:p>
    <w:p w14:paraId="75FEABA5" w14:textId="073347E0" w:rsidR="006E6651" w:rsidRPr="0039265F" w:rsidRDefault="001A63D1" w:rsidP="00DE6653">
      <w:pPr>
        <w:pStyle w:val="ListParagraph"/>
        <w:numPr>
          <w:ilvl w:val="0"/>
          <w:numId w:val="1"/>
        </w:numPr>
        <w:spacing w:line="276" w:lineRule="auto"/>
        <w:rPr>
          <w:sz w:val="24"/>
          <w:szCs w:val="24"/>
        </w:rPr>
      </w:pPr>
      <w:r>
        <w:rPr>
          <w:rFonts w:cstheme="minorHAnsi"/>
          <w:sz w:val="24"/>
          <w:szCs w:val="24"/>
        </w:rPr>
        <w:t>Wh</w:t>
      </w:r>
      <w:r w:rsidR="00746C1F">
        <w:rPr>
          <w:rFonts w:cstheme="minorHAnsi"/>
          <w:sz w:val="24"/>
          <w:szCs w:val="24"/>
        </w:rPr>
        <w:t xml:space="preserve">at is the exact setting of the </w:t>
      </w:r>
      <w:r w:rsidR="00B87903">
        <w:rPr>
          <w:rFonts w:cstheme="minorHAnsi"/>
          <w:sz w:val="24"/>
          <w:szCs w:val="24"/>
        </w:rPr>
        <w:t xml:space="preserve">first </w:t>
      </w:r>
      <w:r w:rsidR="00B63F91">
        <w:rPr>
          <w:rFonts w:cstheme="minorHAnsi"/>
          <w:sz w:val="24"/>
          <w:szCs w:val="24"/>
        </w:rPr>
        <w:t xml:space="preserve">story </w:t>
      </w:r>
      <w:r w:rsidR="00B34DB4">
        <w:rPr>
          <w:rFonts w:cstheme="minorHAnsi"/>
          <w:sz w:val="24"/>
          <w:szCs w:val="24"/>
        </w:rPr>
        <w:t xml:space="preserve">of the </w:t>
      </w:r>
      <w:r w:rsidR="00746C1F">
        <w:rPr>
          <w:rFonts w:cstheme="minorHAnsi"/>
          <w:sz w:val="24"/>
          <w:szCs w:val="24"/>
        </w:rPr>
        <w:t>man with the demon</w:t>
      </w:r>
      <w:r w:rsidR="00DD3249">
        <w:rPr>
          <w:rFonts w:cstheme="minorHAnsi"/>
          <w:sz w:val="24"/>
          <w:szCs w:val="24"/>
        </w:rPr>
        <w:t>? What about that do you find significant?</w:t>
      </w:r>
    </w:p>
    <w:p w14:paraId="42B0BAA5" w14:textId="7609C2B5" w:rsidR="004C43E3" w:rsidRPr="006A05F3" w:rsidRDefault="00EB30FF" w:rsidP="006A05F3">
      <w:pPr>
        <w:pStyle w:val="ListParagraph"/>
        <w:numPr>
          <w:ilvl w:val="0"/>
          <w:numId w:val="1"/>
        </w:numPr>
        <w:spacing w:line="276" w:lineRule="auto"/>
        <w:rPr>
          <w:sz w:val="24"/>
          <w:szCs w:val="24"/>
        </w:rPr>
      </w:pPr>
      <w:r>
        <w:rPr>
          <w:rFonts w:cstheme="minorHAnsi"/>
          <w:sz w:val="24"/>
          <w:szCs w:val="24"/>
        </w:rPr>
        <w:t xml:space="preserve">What does that demon call Jesus? </w:t>
      </w:r>
      <w:r w:rsidR="006074F2">
        <w:rPr>
          <w:rFonts w:cstheme="minorHAnsi"/>
          <w:sz w:val="24"/>
          <w:szCs w:val="24"/>
        </w:rPr>
        <w:t>Also, w</w:t>
      </w:r>
      <w:r w:rsidR="00E069CB">
        <w:rPr>
          <w:rFonts w:cstheme="minorHAnsi"/>
          <w:sz w:val="24"/>
          <w:szCs w:val="24"/>
        </w:rPr>
        <w:t>hat</w:t>
      </w:r>
      <w:r w:rsidR="005C795D">
        <w:rPr>
          <w:rFonts w:cstheme="minorHAnsi"/>
          <w:sz w:val="24"/>
          <w:szCs w:val="24"/>
        </w:rPr>
        <w:t xml:space="preserve"> did the demons know in v.41?</w:t>
      </w:r>
      <w:r w:rsidR="004C43E3" w:rsidRPr="006A05F3">
        <w:rPr>
          <w:sz w:val="24"/>
          <w:szCs w:val="24"/>
        </w:rPr>
        <w:br/>
      </w:r>
    </w:p>
    <w:p w14:paraId="74A4EC9E" w14:textId="77777777" w:rsidR="00E83B07" w:rsidRDefault="00C56D50" w:rsidP="00B93770">
      <w:pPr>
        <w:spacing w:line="276" w:lineRule="auto"/>
        <w:rPr>
          <w:b/>
          <w:bCs/>
          <w:sz w:val="24"/>
          <w:szCs w:val="24"/>
        </w:rPr>
      </w:pPr>
      <w:r w:rsidRPr="00C27060">
        <w:rPr>
          <w:b/>
          <w:bCs/>
          <w:sz w:val="24"/>
          <w:szCs w:val="24"/>
        </w:rPr>
        <w:t>Something to Understand</w:t>
      </w:r>
    </w:p>
    <w:p w14:paraId="3C4FB8AE" w14:textId="6E63BED4" w:rsidR="00762799" w:rsidRPr="00527379" w:rsidRDefault="00956D6D" w:rsidP="003153A7">
      <w:pPr>
        <w:spacing w:line="276" w:lineRule="auto"/>
      </w:pPr>
      <w:r>
        <w:t>We might be tempted to think</w:t>
      </w:r>
      <w:r w:rsidR="00C13A12">
        <w:t xml:space="preserve"> that </w:t>
      </w:r>
      <w:r w:rsidR="003A0BFA">
        <w:t>people in these times routinely blamed demons for all kinds of sickness</w:t>
      </w:r>
      <w:r>
        <w:t xml:space="preserve"> – and that we know better today.</w:t>
      </w:r>
      <w:r w:rsidR="003A0BFA">
        <w:t xml:space="preserve"> </w:t>
      </w:r>
      <w:r w:rsidR="00527379">
        <w:t xml:space="preserve">This passage clearly makes a distinction between </w:t>
      </w:r>
      <w:r w:rsidR="00527379">
        <w:rPr>
          <w:i/>
          <w:iCs/>
        </w:rPr>
        <w:t xml:space="preserve">normal </w:t>
      </w:r>
      <w:r w:rsidR="00527379">
        <w:t>sickness</w:t>
      </w:r>
      <w:r w:rsidR="006F2D96">
        <w:t>es</w:t>
      </w:r>
      <w:r w:rsidR="00527379">
        <w:t xml:space="preserve"> and demonic issues. </w:t>
      </w:r>
      <w:r w:rsidR="00C115EC">
        <w:t xml:space="preserve">See especially </w:t>
      </w:r>
      <w:r w:rsidR="006F2D96">
        <w:t>4:38-41.</w:t>
      </w:r>
    </w:p>
    <w:p w14:paraId="3AFD2944" w14:textId="489CC21F" w:rsidR="00010107" w:rsidRDefault="00421CA6" w:rsidP="00010107">
      <w:pPr>
        <w:pStyle w:val="ListParagraph"/>
        <w:numPr>
          <w:ilvl w:val="0"/>
          <w:numId w:val="1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Have you ever been in a situation where people around you were giving either too much or too little attention to </w:t>
      </w:r>
      <w:r w:rsidR="00F30872">
        <w:rPr>
          <w:sz w:val="24"/>
          <w:szCs w:val="24"/>
        </w:rPr>
        <w:t>demonic influences? What was that like?</w:t>
      </w:r>
    </w:p>
    <w:p w14:paraId="75B49805" w14:textId="26609F4B" w:rsidR="00F73A57" w:rsidRPr="00F73A57" w:rsidRDefault="00F30872" w:rsidP="00936217">
      <w:pPr>
        <w:pStyle w:val="ListParagraph"/>
        <w:numPr>
          <w:ilvl w:val="0"/>
          <w:numId w:val="1"/>
        </w:numPr>
        <w:spacing w:line="276" w:lineRule="auto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What would you consider a </w:t>
      </w:r>
      <w:r>
        <w:rPr>
          <w:i/>
          <w:iCs/>
          <w:sz w:val="24"/>
          <w:szCs w:val="24"/>
        </w:rPr>
        <w:t xml:space="preserve">balanced </w:t>
      </w:r>
      <w:r>
        <w:rPr>
          <w:sz w:val="24"/>
          <w:szCs w:val="24"/>
        </w:rPr>
        <w:t>view</w:t>
      </w:r>
      <w:r w:rsidR="00BE393C">
        <w:rPr>
          <w:sz w:val="24"/>
          <w:szCs w:val="24"/>
        </w:rPr>
        <w:t xml:space="preserve"> when it comes to supernatural </w:t>
      </w:r>
      <w:r w:rsidR="00097B71">
        <w:rPr>
          <w:sz w:val="24"/>
          <w:szCs w:val="24"/>
        </w:rPr>
        <w:t>powers</w:t>
      </w:r>
      <w:r w:rsidR="00F73A57">
        <w:rPr>
          <w:sz w:val="24"/>
          <w:szCs w:val="24"/>
        </w:rPr>
        <w:t xml:space="preserve"> in the world today?</w:t>
      </w:r>
    </w:p>
    <w:p w14:paraId="3DE2A7A5" w14:textId="51FED3F5" w:rsidR="009044E9" w:rsidRPr="00242B1D" w:rsidRDefault="00F73A57" w:rsidP="00936217">
      <w:pPr>
        <w:pStyle w:val="ListParagraph"/>
        <w:numPr>
          <w:ilvl w:val="0"/>
          <w:numId w:val="1"/>
        </w:numPr>
        <w:spacing w:line="276" w:lineRule="auto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Ever since Luke </w:t>
      </w:r>
      <w:r w:rsidR="00265FA1">
        <w:rPr>
          <w:sz w:val="24"/>
          <w:szCs w:val="24"/>
        </w:rPr>
        <w:t>the beloved physician (Colossians 4:14</w:t>
      </w:r>
      <w:r w:rsidR="0004344D">
        <w:rPr>
          <w:sz w:val="24"/>
          <w:szCs w:val="24"/>
        </w:rPr>
        <w:t xml:space="preserve">) and author of this Gospel, the medical profession has played a prominent role in Christian ministry. </w:t>
      </w:r>
      <w:r w:rsidR="00164D8F">
        <w:rPr>
          <w:sz w:val="24"/>
          <w:szCs w:val="24"/>
        </w:rPr>
        <w:t>What reasons can you think of as to why that would be true?</w:t>
      </w:r>
      <w:r w:rsidR="004C43E3">
        <w:rPr>
          <w:sz w:val="24"/>
          <w:szCs w:val="24"/>
        </w:rPr>
        <w:br/>
      </w:r>
    </w:p>
    <w:p w14:paraId="6C3E2F3A" w14:textId="280D95B4" w:rsidR="00C56D50" w:rsidRDefault="00C56D50" w:rsidP="00ED1694">
      <w:pPr>
        <w:spacing w:line="276" w:lineRule="auto"/>
        <w:rPr>
          <w:b/>
          <w:bCs/>
          <w:sz w:val="24"/>
          <w:szCs w:val="24"/>
        </w:rPr>
      </w:pPr>
      <w:r w:rsidRPr="00C27060">
        <w:rPr>
          <w:b/>
          <w:bCs/>
          <w:sz w:val="24"/>
          <w:szCs w:val="24"/>
        </w:rPr>
        <w:t>Something to Take Home</w:t>
      </w:r>
    </w:p>
    <w:p w14:paraId="428BA4AE" w14:textId="6CFC2212" w:rsidR="005337A0" w:rsidRPr="005337A0" w:rsidRDefault="00C73B17" w:rsidP="00ED1694">
      <w:pPr>
        <w:pStyle w:val="ListParagraph"/>
        <w:numPr>
          <w:ilvl w:val="0"/>
          <w:numId w:val="2"/>
        </w:numPr>
        <w:spacing w:line="276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In what ways does this passage encourage you reg</w:t>
      </w:r>
      <w:r w:rsidR="00010107">
        <w:rPr>
          <w:sz w:val="24"/>
          <w:szCs w:val="24"/>
        </w:rPr>
        <w:t>arding Christ’s willingness to help you with your own physical and spiritual needs?</w:t>
      </w:r>
    </w:p>
    <w:p w14:paraId="3A8B1AA5" w14:textId="7FC14B83" w:rsidR="00F41F98" w:rsidRPr="00D113D0" w:rsidRDefault="00F41F98" w:rsidP="00ED1694">
      <w:pPr>
        <w:pStyle w:val="ListParagraph"/>
        <w:numPr>
          <w:ilvl w:val="0"/>
          <w:numId w:val="2"/>
        </w:numPr>
        <w:spacing w:line="276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Is there anything else from this look at Luke </w:t>
      </w:r>
      <w:r w:rsidR="00067CA4">
        <w:rPr>
          <w:sz w:val="24"/>
          <w:szCs w:val="24"/>
        </w:rPr>
        <w:t>4:</w:t>
      </w:r>
      <w:r w:rsidR="00237C71">
        <w:rPr>
          <w:sz w:val="24"/>
          <w:szCs w:val="24"/>
        </w:rPr>
        <w:t>31-44</w:t>
      </w:r>
      <w:r>
        <w:rPr>
          <w:sz w:val="24"/>
          <w:szCs w:val="24"/>
        </w:rPr>
        <w:t xml:space="preserve"> that you especially want to remember </w:t>
      </w:r>
      <w:r w:rsidR="00480A75">
        <w:rPr>
          <w:sz w:val="24"/>
          <w:szCs w:val="24"/>
        </w:rPr>
        <w:t>for future reference? Can you explain why?</w:t>
      </w:r>
    </w:p>
    <w:sectPr w:rsidR="00F41F98" w:rsidRPr="00D113D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90864" w14:textId="77777777" w:rsidR="00D43DCC" w:rsidRDefault="00D43DCC" w:rsidP="00A5749C">
      <w:pPr>
        <w:spacing w:after="0" w:line="240" w:lineRule="auto"/>
      </w:pPr>
      <w:r>
        <w:separator/>
      </w:r>
    </w:p>
  </w:endnote>
  <w:endnote w:type="continuationSeparator" w:id="0">
    <w:p w14:paraId="19DB2610" w14:textId="77777777" w:rsidR="00D43DCC" w:rsidRDefault="00D43DCC" w:rsidP="00A57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2064F" w14:textId="77777777" w:rsidR="00D43DCC" w:rsidRDefault="00D43DCC" w:rsidP="00A5749C">
      <w:pPr>
        <w:spacing w:after="0" w:line="240" w:lineRule="auto"/>
      </w:pPr>
      <w:r>
        <w:separator/>
      </w:r>
    </w:p>
  </w:footnote>
  <w:footnote w:type="continuationSeparator" w:id="0">
    <w:p w14:paraId="69B38886" w14:textId="77777777" w:rsidR="00D43DCC" w:rsidRDefault="00D43DCC" w:rsidP="00A574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D3788" w14:textId="3D4718A3" w:rsidR="00A5749C" w:rsidRDefault="00EF6A23" w:rsidP="00927EF0">
    <w:pPr>
      <w:pStyle w:val="Header"/>
      <w:jc w:val="center"/>
    </w:pPr>
    <w:r>
      <w:rPr>
        <w:noProof/>
      </w:rPr>
      <w:drawing>
        <wp:inline distT="0" distB="0" distL="0" distR="0" wp14:anchorId="6B890CD7" wp14:editId="733BB8F5">
          <wp:extent cx="978010" cy="748179"/>
          <wp:effectExtent l="0" t="0" r="0" b="0"/>
          <wp:docPr id="4" name="Picture 4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0550" cy="7577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27EF0">
      <w:t xml:space="preserve">     </w:t>
    </w:r>
    <w:r w:rsidR="00DE2B50">
      <w:t xml:space="preserve">              </w:t>
    </w:r>
    <w:r w:rsidR="002A7CC1">
      <w:t xml:space="preserve">            </w:t>
    </w:r>
    <w:r w:rsidR="00DE2B50">
      <w:t xml:space="preserve">                                             </w:t>
    </w:r>
    <w:r w:rsidR="00DE2B50">
      <w:rPr>
        <w:noProof/>
      </w:rPr>
      <w:drawing>
        <wp:inline distT="0" distB="0" distL="0" distR="0" wp14:anchorId="290D7DCF" wp14:editId="31E4653F">
          <wp:extent cx="1836207" cy="690853"/>
          <wp:effectExtent l="0" t="0" r="0" b="0"/>
          <wp:docPr id="3" name="Picture 3" descr="A red and white logo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red and white logo&#10;&#10;Description automatically generated with low confidenc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8240" cy="7330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15B47"/>
    <w:multiLevelType w:val="hybridMultilevel"/>
    <w:tmpl w:val="E32C8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45F0A"/>
    <w:multiLevelType w:val="hybridMultilevel"/>
    <w:tmpl w:val="7DCC7F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FA6989"/>
    <w:multiLevelType w:val="multilevel"/>
    <w:tmpl w:val="D346B4E8"/>
    <w:styleLink w:val="CurrentList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b w:val="0"/>
        <w:bCs w:val="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ED52E1"/>
    <w:multiLevelType w:val="hybridMultilevel"/>
    <w:tmpl w:val="D346B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A0B8D8">
      <w:start w:val="1"/>
      <w:numFmt w:val="lowerLetter"/>
      <w:lvlText w:val="%2)"/>
      <w:lvlJc w:val="left"/>
      <w:pPr>
        <w:ind w:left="1440" w:hanging="360"/>
      </w:pPr>
      <w:rPr>
        <w:b w:val="0"/>
        <w:bCs w:val="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E1367D"/>
    <w:multiLevelType w:val="hybridMultilevel"/>
    <w:tmpl w:val="284A26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00E"/>
    <w:rsid w:val="00010107"/>
    <w:rsid w:val="000109BE"/>
    <w:rsid w:val="00014080"/>
    <w:rsid w:val="000146BC"/>
    <w:rsid w:val="00022F45"/>
    <w:rsid w:val="000306B3"/>
    <w:rsid w:val="00032A53"/>
    <w:rsid w:val="00040203"/>
    <w:rsid w:val="000429B4"/>
    <w:rsid w:val="0004344D"/>
    <w:rsid w:val="00051D84"/>
    <w:rsid w:val="00065359"/>
    <w:rsid w:val="00065B2C"/>
    <w:rsid w:val="00067CA4"/>
    <w:rsid w:val="00073172"/>
    <w:rsid w:val="000844C4"/>
    <w:rsid w:val="00084ABA"/>
    <w:rsid w:val="00087F34"/>
    <w:rsid w:val="00091D36"/>
    <w:rsid w:val="00097B71"/>
    <w:rsid w:val="000A4E9D"/>
    <w:rsid w:val="000E17F9"/>
    <w:rsid w:val="000F527E"/>
    <w:rsid w:val="000F794B"/>
    <w:rsid w:val="001020ED"/>
    <w:rsid w:val="00105286"/>
    <w:rsid w:val="001065B4"/>
    <w:rsid w:val="00133C54"/>
    <w:rsid w:val="001411B1"/>
    <w:rsid w:val="001524DD"/>
    <w:rsid w:val="001614F9"/>
    <w:rsid w:val="00164D8F"/>
    <w:rsid w:val="00177666"/>
    <w:rsid w:val="00193F2C"/>
    <w:rsid w:val="0019464D"/>
    <w:rsid w:val="00194B52"/>
    <w:rsid w:val="001A63D1"/>
    <w:rsid w:val="001B384A"/>
    <w:rsid w:val="001B41B7"/>
    <w:rsid w:val="001C5DCE"/>
    <w:rsid w:val="001E344C"/>
    <w:rsid w:val="001E6A52"/>
    <w:rsid w:val="001F0FF9"/>
    <w:rsid w:val="001F75DF"/>
    <w:rsid w:val="00205499"/>
    <w:rsid w:val="002074F2"/>
    <w:rsid w:val="00214864"/>
    <w:rsid w:val="00224176"/>
    <w:rsid w:val="00224596"/>
    <w:rsid w:val="002307BA"/>
    <w:rsid w:val="00237C71"/>
    <w:rsid w:val="00242B1D"/>
    <w:rsid w:val="002533E2"/>
    <w:rsid w:val="00261696"/>
    <w:rsid w:val="00265FA1"/>
    <w:rsid w:val="002736D2"/>
    <w:rsid w:val="00283564"/>
    <w:rsid w:val="002A49D0"/>
    <w:rsid w:val="002A7CC1"/>
    <w:rsid w:val="002B4B67"/>
    <w:rsid w:val="002B790D"/>
    <w:rsid w:val="002D2B3D"/>
    <w:rsid w:val="002E163F"/>
    <w:rsid w:val="002E41FE"/>
    <w:rsid w:val="002E6CA0"/>
    <w:rsid w:val="00300C1A"/>
    <w:rsid w:val="003015C8"/>
    <w:rsid w:val="003153A7"/>
    <w:rsid w:val="00317B71"/>
    <w:rsid w:val="003215CD"/>
    <w:rsid w:val="00331E76"/>
    <w:rsid w:val="00337DEC"/>
    <w:rsid w:val="003467CE"/>
    <w:rsid w:val="003506C3"/>
    <w:rsid w:val="00355976"/>
    <w:rsid w:val="00360DF5"/>
    <w:rsid w:val="00377FF3"/>
    <w:rsid w:val="0039265F"/>
    <w:rsid w:val="003A07EF"/>
    <w:rsid w:val="003A0BFA"/>
    <w:rsid w:val="003B21DA"/>
    <w:rsid w:val="003B232D"/>
    <w:rsid w:val="003B6391"/>
    <w:rsid w:val="003E5279"/>
    <w:rsid w:val="0040021D"/>
    <w:rsid w:val="00421CA6"/>
    <w:rsid w:val="004230D9"/>
    <w:rsid w:val="00425D3C"/>
    <w:rsid w:val="00431043"/>
    <w:rsid w:val="004349DE"/>
    <w:rsid w:val="004418F9"/>
    <w:rsid w:val="004648CA"/>
    <w:rsid w:val="00466734"/>
    <w:rsid w:val="00480A75"/>
    <w:rsid w:val="004A3474"/>
    <w:rsid w:val="004A4CEB"/>
    <w:rsid w:val="004A69EC"/>
    <w:rsid w:val="004B0258"/>
    <w:rsid w:val="004C2FBF"/>
    <w:rsid w:val="004C43E3"/>
    <w:rsid w:val="004C5642"/>
    <w:rsid w:val="004F6E0D"/>
    <w:rsid w:val="00512DF1"/>
    <w:rsid w:val="005134C0"/>
    <w:rsid w:val="00523321"/>
    <w:rsid w:val="00526B1C"/>
    <w:rsid w:val="00527379"/>
    <w:rsid w:val="00527ECF"/>
    <w:rsid w:val="005337A0"/>
    <w:rsid w:val="00534DF3"/>
    <w:rsid w:val="0053694A"/>
    <w:rsid w:val="0054648B"/>
    <w:rsid w:val="0054729E"/>
    <w:rsid w:val="00552382"/>
    <w:rsid w:val="0056285A"/>
    <w:rsid w:val="00566EC7"/>
    <w:rsid w:val="00571756"/>
    <w:rsid w:val="00577BC6"/>
    <w:rsid w:val="00587250"/>
    <w:rsid w:val="005951E5"/>
    <w:rsid w:val="00596CEF"/>
    <w:rsid w:val="005A4B1C"/>
    <w:rsid w:val="005B4111"/>
    <w:rsid w:val="005C0915"/>
    <w:rsid w:val="005C795D"/>
    <w:rsid w:val="005C7DE1"/>
    <w:rsid w:val="005D370F"/>
    <w:rsid w:val="005E07E8"/>
    <w:rsid w:val="005E0F7C"/>
    <w:rsid w:val="005E26E6"/>
    <w:rsid w:val="005F4B23"/>
    <w:rsid w:val="005F5A0A"/>
    <w:rsid w:val="006074F2"/>
    <w:rsid w:val="006215E8"/>
    <w:rsid w:val="0062533B"/>
    <w:rsid w:val="00637016"/>
    <w:rsid w:val="00660C4A"/>
    <w:rsid w:val="0068149A"/>
    <w:rsid w:val="0069477B"/>
    <w:rsid w:val="006A05F3"/>
    <w:rsid w:val="006A0C1B"/>
    <w:rsid w:val="006A4F35"/>
    <w:rsid w:val="006A79DF"/>
    <w:rsid w:val="006B269B"/>
    <w:rsid w:val="006B3BF7"/>
    <w:rsid w:val="006B5CBD"/>
    <w:rsid w:val="006C0182"/>
    <w:rsid w:val="006E0A6C"/>
    <w:rsid w:val="006E6651"/>
    <w:rsid w:val="006E75ED"/>
    <w:rsid w:val="006F2D96"/>
    <w:rsid w:val="006F6F82"/>
    <w:rsid w:val="00701DC6"/>
    <w:rsid w:val="007132E2"/>
    <w:rsid w:val="00740B75"/>
    <w:rsid w:val="0074295A"/>
    <w:rsid w:val="00746C1F"/>
    <w:rsid w:val="007502CC"/>
    <w:rsid w:val="00757FA5"/>
    <w:rsid w:val="00762799"/>
    <w:rsid w:val="00783DD1"/>
    <w:rsid w:val="00784915"/>
    <w:rsid w:val="00787FA6"/>
    <w:rsid w:val="007A200E"/>
    <w:rsid w:val="007A30A8"/>
    <w:rsid w:val="007D4C85"/>
    <w:rsid w:val="007D7ADD"/>
    <w:rsid w:val="007E76B0"/>
    <w:rsid w:val="0082326E"/>
    <w:rsid w:val="00847852"/>
    <w:rsid w:val="008552D8"/>
    <w:rsid w:val="00866A5D"/>
    <w:rsid w:val="008723DC"/>
    <w:rsid w:val="00875D28"/>
    <w:rsid w:val="00875F1C"/>
    <w:rsid w:val="00882460"/>
    <w:rsid w:val="0088597C"/>
    <w:rsid w:val="00885D15"/>
    <w:rsid w:val="0088604E"/>
    <w:rsid w:val="00894987"/>
    <w:rsid w:val="008A034D"/>
    <w:rsid w:val="008A1DA6"/>
    <w:rsid w:val="008B6000"/>
    <w:rsid w:val="008B6B60"/>
    <w:rsid w:val="008B73AE"/>
    <w:rsid w:val="008C2F51"/>
    <w:rsid w:val="008C6942"/>
    <w:rsid w:val="008C7F21"/>
    <w:rsid w:val="008D399F"/>
    <w:rsid w:val="008D4257"/>
    <w:rsid w:val="008D6F7F"/>
    <w:rsid w:val="008E5339"/>
    <w:rsid w:val="008F044B"/>
    <w:rsid w:val="009044E9"/>
    <w:rsid w:val="00911E11"/>
    <w:rsid w:val="00915D4E"/>
    <w:rsid w:val="0091693E"/>
    <w:rsid w:val="00927EF0"/>
    <w:rsid w:val="00935941"/>
    <w:rsid w:val="00936217"/>
    <w:rsid w:val="00937EFA"/>
    <w:rsid w:val="00956D6D"/>
    <w:rsid w:val="00960172"/>
    <w:rsid w:val="009605BA"/>
    <w:rsid w:val="00960984"/>
    <w:rsid w:val="00962F42"/>
    <w:rsid w:val="009703B9"/>
    <w:rsid w:val="00977149"/>
    <w:rsid w:val="00984872"/>
    <w:rsid w:val="00986445"/>
    <w:rsid w:val="00986890"/>
    <w:rsid w:val="009930F9"/>
    <w:rsid w:val="009C2BCD"/>
    <w:rsid w:val="009C39B3"/>
    <w:rsid w:val="009D155E"/>
    <w:rsid w:val="009D184E"/>
    <w:rsid w:val="00A01293"/>
    <w:rsid w:val="00A066E3"/>
    <w:rsid w:val="00A078A6"/>
    <w:rsid w:val="00A16C64"/>
    <w:rsid w:val="00A37932"/>
    <w:rsid w:val="00A40956"/>
    <w:rsid w:val="00A4278C"/>
    <w:rsid w:val="00A53133"/>
    <w:rsid w:val="00A531A6"/>
    <w:rsid w:val="00A5329F"/>
    <w:rsid w:val="00A54402"/>
    <w:rsid w:val="00A5749C"/>
    <w:rsid w:val="00A6011B"/>
    <w:rsid w:val="00A60D14"/>
    <w:rsid w:val="00A61AF5"/>
    <w:rsid w:val="00A74425"/>
    <w:rsid w:val="00A83B72"/>
    <w:rsid w:val="00A95531"/>
    <w:rsid w:val="00AA0C91"/>
    <w:rsid w:val="00AA56E7"/>
    <w:rsid w:val="00AA6E77"/>
    <w:rsid w:val="00AA7C10"/>
    <w:rsid w:val="00AB608E"/>
    <w:rsid w:val="00AD159B"/>
    <w:rsid w:val="00AF3D20"/>
    <w:rsid w:val="00AF55A2"/>
    <w:rsid w:val="00B03A57"/>
    <w:rsid w:val="00B074E0"/>
    <w:rsid w:val="00B25CCE"/>
    <w:rsid w:val="00B26F98"/>
    <w:rsid w:val="00B34DB4"/>
    <w:rsid w:val="00B43133"/>
    <w:rsid w:val="00B549C0"/>
    <w:rsid w:val="00B639BD"/>
    <w:rsid w:val="00B63F91"/>
    <w:rsid w:val="00B754BE"/>
    <w:rsid w:val="00B86B51"/>
    <w:rsid w:val="00B87903"/>
    <w:rsid w:val="00B93770"/>
    <w:rsid w:val="00B93F5C"/>
    <w:rsid w:val="00B977BC"/>
    <w:rsid w:val="00BA4618"/>
    <w:rsid w:val="00BA7053"/>
    <w:rsid w:val="00BB2725"/>
    <w:rsid w:val="00BC0A8A"/>
    <w:rsid w:val="00BC2D8D"/>
    <w:rsid w:val="00BC54F5"/>
    <w:rsid w:val="00BC6D12"/>
    <w:rsid w:val="00BC7B6A"/>
    <w:rsid w:val="00BD4852"/>
    <w:rsid w:val="00BE2FCE"/>
    <w:rsid w:val="00BE393C"/>
    <w:rsid w:val="00BE525C"/>
    <w:rsid w:val="00BE660F"/>
    <w:rsid w:val="00BE78F0"/>
    <w:rsid w:val="00C000E3"/>
    <w:rsid w:val="00C0098C"/>
    <w:rsid w:val="00C01191"/>
    <w:rsid w:val="00C115EC"/>
    <w:rsid w:val="00C13A12"/>
    <w:rsid w:val="00C268F6"/>
    <w:rsid w:val="00C27060"/>
    <w:rsid w:val="00C37772"/>
    <w:rsid w:val="00C410B9"/>
    <w:rsid w:val="00C546A0"/>
    <w:rsid w:val="00C56D50"/>
    <w:rsid w:val="00C71625"/>
    <w:rsid w:val="00C734BA"/>
    <w:rsid w:val="00C73B17"/>
    <w:rsid w:val="00C73EC6"/>
    <w:rsid w:val="00C76511"/>
    <w:rsid w:val="00C8241D"/>
    <w:rsid w:val="00C824B5"/>
    <w:rsid w:val="00C84215"/>
    <w:rsid w:val="00C87A62"/>
    <w:rsid w:val="00CA7CD2"/>
    <w:rsid w:val="00CB24A1"/>
    <w:rsid w:val="00CC19CF"/>
    <w:rsid w:val="00CC51E5"/>
    <w:rsid w:val="00CE0250"/>
    <w:rsid w:val="00CE4D74"/>
    <w:rsid w:val="00CF760D"/>
    <w:rsid w:val="00D10A67"/>
    <w:rsid w:val="00D113D0"/>
    <w:rsid w:val="00D21AFD"/>
    <w:rsid w:val="00D22E85"/>
    <w:rsid w:val="00D2328B"/>
    <w:rsid w:val="00D347D4"/>
    <w:rsid w:val="00D37D13"/>
    <w:rsid w:val="00D43DCC"/>
    <w:rsid w:val="00D44D05"/>
    <w:rsid w:val="00D54459"/>
    <w:rsid w:val="00D55992"/>
    <w:rsid w:val="00D642A5"/>
    <w:rsid w:val="00D725F5"/>
    <w:rsid w:val="00D73697"/>
    <w:rsid w:val="00D86F10"/>
    <w:rsid w:val="00D939E5"/>
    <w:rsid w:val="00D95562"/>
    <w:rsid w:val="00DA4EB0"/>
    <w:rsid w:val="00DB258A"/>
    <w:rsid w:val="00DB5634"/>
    <w:rsid w:val="00DC1CAB"/>
    <w:rsid w:val="00DC639F"/>
    <w:rsid w:val="00DD3249"/>
    <w:rsid w:val="00DE2B50"/>
    <w:rsid w:val="00DE6653"/>
    <w:rsid w:val="00DE6E40"/>
    <w:rsid w:val="00DF5CD1"/>
    <w:rsid w:val="00E0581E"/>
    <w:rsid w:val="00E069CB"/>
    <w:rsid w:val="00E24BF9"/>
    <w:rsid w:val="00E24E52"/>
    <w:rsid w:val="00E32BCC"/>
    <w:rsid w:val="00E41B1A"/>
    <w:rsid w:val="00E4784D"/>
    <w:rsid w:val="00E55826"/>
    <w:rsid w:val="00E576F1"/>
    <w:rsid w:val="00E72947"/>
    <w:rsid w:val="00E77B1A"/>
    <w:rsid w:val="00E809BE"/>
    <w:rsid w:val="00E81507"/>
    <w:rsid w:val="00E82AAE"/>
    <w:rsid w:val="00E83B07"/>
    <w:rsid w:val="00E86C13"/>
    <w:rsid w:val="00E95CD7"/>
    <w:rsid w:val="00E97765"/>
    <w:rsid w:val="00EB30FF"/>
    <w:rsid w:val="00EB6625"/>
    <w:rsid w:val="00EC06C7"/>
    <w:rsid w:val="00EC7C25"/>
    <w:rsid w:val="00ED1694"/>
    <w:rsid w:val="00ED499B"/>
    <w:rsid w:val="00EF2D6A"/>
    <w:rsid w:val="00EF3AF4"/>
    <w:rsid w:val="00EF6A23"/>
    <w:rsid w:val="00F10EE3"/>
    <w:rsid w:val="00F30872"/>
    <w:rsid w:val="00F31980"/>
    <w:rsid w:val="00F41F98"/>
    <w:rsid w:val="00F45345"/>
    <w:rsid w:val="00F532DA"/>
    <w:rsid w:val="00F53E52"/>
    <w:rsid w:val="00F61612"/>
    <w:rsid w:val="00F73A57"/>
    <w:rsid w:val="00F97316"/>
    <w:rsid w:val="00FA0007"/>
    <w:rsid w:val="00FA00AA"/>
    <w:rsid w:val="00FC40C7"/>
    <w:rsid w:val="00FD1948"/>
    <w:rsid w:val="00FD5549"/>
    <w:rsid w:val="00FD754E"/>
    <w:rsid w:val="00FE6D0F"/>
    <w:rsid w:val="00FF2BFF"/>
    <w:rsid w:val="00FF2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533D31"/>
  <w15:chartTrackingRefBased/>
  <w15:docId w15:val="{A8846DD6-A196-44F7-B237-FCC5F015A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4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74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749C"/>
  </w:style>
  <w:style w:type="paragraph" w:styleId="Footer">
    <w:name w:val="footer"/>
    <w:basedOn w:val="Normal"/>
    <w:link w:val="FooterChar"/>
    <w:uiPriority w:val="99"/>
    <w:unhideWhenUsed/>
    <w:rsid w:val="00A574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749C"/>
  </w:style>
  <w:style w:type="character" w:customStyle="1" w:styleId="text">
    <w:name w:val="text"/>
    <w:basedOn w:val="DefaultParagraphFont"/>
    <w:rsid w:val="00065B2C"/>
  </w:style>
  <w:style w:type="character" w:customStyle="1" w:styleId="indent-1-breaks">
    <w:name w:val="indent-1-breaks"/>
    <w:basedOn w:val="DefaultParagraphFont"/>
    <w:rsid w:val="00065B2C"/>
  </w:style>
  <w:style w:type="numbering" w:customStyle="1" w:styleId="CurrentList1">
    <w:name w:val="Current List1"/>
    <w:uiPriority w:val="99"/>
    <w:rsid w:val="002B4B67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Kosobucki</dc:creator>
  <cp:keywords/>
  <dc:description/>
  <cp:lastModifiedBy>cacox@indy.rr.com</cp:lastModifiedBy>
  <cp:revision>2</cp:revision>
  <cp:lastPrinted>2022-03-09T00:35:00Z</cp:lastPrinted>
  <dcterms:created xsi:type="dcterms:W3CDTF">2022-03-09T01:03:00Z</dcterms:created>
  <dcterms:modified xsi:type="dcterms:W3CDTF">2022-03-09T01:03:00Z</dcterms:modified>
</cp:coreProperties>
</file>